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581" w:rsidRPr="00B1604C" w:rsidRDefault="00EA7581" w:rsidP="00EA758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EA7581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EA7581" w:rsidRPr="007372F2" w:rsidRDefault="00EA7581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541686249" w:edGrp="everyone"/>
        <w:tc>
          <w:tcPr>
            <w:tcW w:w="3306" w:type="pct"/>
            <w:shd w:val="clear" w:color="auto" w:fill="auto"/>
            <w:vAlign w:val="center"/>
          </w:tcPr>
          <w:p w:rsidR="00EA7581" w:rsidRPr="007372F2" w:rsidRDefault="00EA7581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541686249"/>
          </w:p>
        </w:tc>
      </w:tr>
    </w:tbl>
    <w:p w:rsidR="00EA7581" w:rsidRPr="00B1604C" w:rsidRDefault="00EA7581" w:rsidP="00EA758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EA7581" w:rsidRDefault="00EA7581" w:rsidP="00EA758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  <w:r w:rsidR="00A023F5">
        <w:rPr>
          <w:rFonts w:asciiTheme="minorHAnsi" w:hAnsiTheme="minorHAnsi" w:cstheme="minorHAnsi"/>
          <w:bCs/>
          <w:sz w:val="22"/>
          <w:szCs w:val="22"/>
        </w:rPr>
        <w:t xml:space="preserve"> SKLOP </w:t>
      </w:r>
      <w:permStart w:id="1172328798" w:edGrp="everyone"/>
      <w:r w:rsidR="00A023F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A023F5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A023F5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A023F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A023F5" w:rsidRPr="007372F2">
        <w:rPr>
          <w:rFonts w:asciiTheme="minorHAnsi" w:hAnsiTheme="minorHAnsi" w:cstheme="minorHAnsi"/>
          <w:sz w:val="20"/>
          <w:szCs w:val="20"/>
        </w:rPr>
        <w:t> </w:t>
      </w:r>
      <w:r w:rsidR="00A023F5" w:rsidRPr="007372F2">
        <w:rPr>
          <w:rFonts w:asciiTheme="minorHAnsi" w:hAnsiTheme="minorHAnsi" w:cstheme="minorHAnsi"/>
          <w:sz w:val="20"/>
          <w:szCs w:val="20"/>
        </w:rPr>
        <w:t> </w:t>
      </w:r>
      <w:r w:rsidR="00A023F5" w:rsidRPr="007372F2">
        <w:rPr>
          <w:rFonts w:asciiTheme="minorHAnsi" w:hAnsiTheme="minorHAnsi" w:cstheme="minorHAnsi"/>
          <w:sz w:val="20"/>
          <w:szCs w:val="20"/>
        </w:rPr>
        <w:t> </w:t>
      </w:r>
      <w:r w:rsidR="00A023F5" w:rsidRPr="007372F2">
        <w:rPr>
          <w:rFonts w:asciiTheme="minorHAnsi" w:hAnsiTheme="minorHAnsi" w:cstheme="minorHAnsi"/>
          <w:sz w:val="20"/>
          <w:szCs w:val="20"/>
        </w:rPr>
        <w:t> </w:t>
      </w:r>
      <w:r w:rsidR="00A023F5" w:rsidRPr="007372F2">
        <w:rPr>
          <w:rFonts w:asciiTheme="minorHAnsi" w:hAnsiTheme="minorHAnsi" w:cstheme="minorHAnsi"/>
          <w:sz w:val="20"/>
          <w:szCs w:val="20"/>
        </w:rPr>
        <w:t> </w:t>
      </w:r>
      <w:r w:rsidR="00A023F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1172328798"/>
    </w:p>
    <w:p w:rsidR="00EA7581" w:rsidRPr="00EA7581" w:rsidRDefault="00EA7581" w:rsidP="00EA7581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EA7581" w:rsidRDefault="007B4040" w:rsidP="007B4040">
      <w:pPr>
        <w:contextualSpacing/>
        <w:jc w:val="center"/>
        <w:rPr>
          <w:rFonts w:asciiTheme="minorHAnsi" w:hAnsiTheme="minorHAnsi" w:cstheme="minorHAnsi"/>
          <w:b/>
          <w:sz w:val="26"/>
          <w:szCs w:val="26"/>
          <w:lang w:eastAsia="x-none"/>
        </w:rPr>
      </w:pPr>
      <w:r w:rsidRPr="007B4040">
        <w:rPr>
          <w:rFonts w:asciiTheme="minorHAnsi" w:hAnsiTheme="minorHAnsi" w:cstheme="minorHAnsi"/>
          <w:b/>
          <w:sz w:val="26"/>
          <w:szCs w:val="26"/>
          <w:lang w:eastAsia="x-none"/>
        </w:rPr>
        <w:t>IZVEDBA RAZISKAV S PODROČJA ELEKTRONSKIH KO</w:t>
      </w:r>
      <w:bookmarkStart w:id="0" w:name="_GoBack"/>
      <w:bookmarkEnd w:id="0"/>
      <w:r w:rsidRPr="007B4040">
        <w:rPr>
          <w:rFonts w:asciiTheme="minorHAnsi" w:hAnsiTheme="minorHAnsi" w:cstheme="minorHAnsi"/>
          <w:b/>
          <w:sz w:val="26"/>
          <w:szCs w:val="26"/>
          <w:lang w:eastAsia="x-none"/>
        </w:rPr>
        <w:t>MUNIKACIJ, POŠTNIH IN ŽELEZNIŠKIH STORITEV</w:t>
      </w:r>
    </w:p>
    <w:p w:rsidR="007B4040" w:rsidRPr="00B1604C" w:rsidRDefault="007B4040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EA7581" w:rsidRPr="00B1604C" w:rsidTr="00B3169F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96134996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864050456" w:edGrp="everyone" w:colFirst="1" w:colLast="1"/>
            <w:permEnd w:id="139613499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23375956" w:edGrp="everyone" w:colFirst="1" w:colLast="1"/>
            <w:permEnd w:id="186405045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48524784" w:edGrp="everyone" w:colFirst="1" w:colLast="1"/>
            <w:permEnd w:id="132337595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50437908" w:edGrp="everyone" w:colFirst="1" w:colLast="1"/>
            <w:permEnd w:id="174852478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03994684" w:edGrp="everyone" w:colFirst="1" w:colLast="1"/>
            <w:permEnd w:id="5504379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90199713" w:edGrp="everyone" w:colFirst="1" w:colLast="1"/>
            <w:permEnd w:id="210399468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57415610" w:edGrp="everyone" w:colFirst="1" w:colLast="1"/>
            <w:permEnd w:id="99019971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10807804" w:edGrp="everyone" w:colFirst="1" w:colLast="1"/>
            <w:permEnd w:id="145741561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96126171" w:edGrp="everyone" w:colFirst="1" w:colLast="1"/>
            <w:permEnd w:id="131080780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76746340" w:edGrp="everyone" w:colFirst="1" w:colLast="1"/>
            <w:permEnd w:id="69612617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576746340"/>
    </w:tbl>
    <w:p w:rsidR="00EA7581" w:rsidRPr="00B1604C" w:rsidRDefault="00EA7581" w:rsidP="00EA758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EA7581" w:rsidRPr="00B1604C" w:rsidTr="00B3169F">
        <w:tc>
          <w:tcPr>
            <w:tcW w:w="1668" w:type="dxa"/>
            <w:shd w:val="clear" w:color="auto" w:fill="auto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EA7581" w:rsidRPr="00B1604C" w:rsidTr="00B3169F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85966080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05002675" w:edGrp="everyone" w:colFirst="1" w:colLast="1"/>
            <w:permEnd w:id="198596608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68509825" w:edGrp="everyone" w:colFirst="1" w:colLast="1"/>
            <w:permEnd w:id="70500267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65809621" w:edGrp="everyone" w:colFirst="1" w:colLast="1"/>
            <w:permEnd w:id="106850982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665809621"/>
    </w:tbl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EA7581" w:rsidRPr="00B1604C" w:rsidTr="00B3169F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43433900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458198475" w:edGrp="everyone" w:colFirst="1" w:colLast="1"/>
            <w:permEnd w:id="54343390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63549876" w:edGrp="everyone" w:colFirst="1" w:colLast="1"/>
            <w:permEnd w:id="145819847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40393796" w:edGrp="everyone" w:colFirst="1" w:colLast="1"/>
            <w:permEnd w:id="56354987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82448108" w:edGrp="everyone" w:colFirst="1" w:colLast="1"/>
            <w:permEnd w:id="174039379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34368118" w:edGrp="everyone" w:colFirst="1" w:colLast="1"/>
            <w:permEnd w:id="682448108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934368118"/>
    </w:tbl>
    <w:p w:rsidR="00EA7581" w:rsidRPr="00B1604C" w:rsidRDefault="00EA7581" w:rsidP="00EA758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EA7581" w:rsidRPr="00B1604C" w:rsidTr="00B3169F">
        <w:tc>
          <w:tcPr>
            <w:tcW w:w="1614" w:type="dxa"/>
            <w:shd w:val="clear" w:color="auto" w:fill="auto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EA7581" w:rsidRPr="00B1604C" w:rsidTr="00B3169F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00393420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47020309" w:edGrp="everyone" w:colFirst="1" w:colLast="1"/>
            <w:permEnd w:id="80039342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6735582" w:edGrp="everyone" w:colFirst="1" w:colLast="1"/>
            <w:permEnd w:id="17470203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A7581" w:rsidRPr="00B1604C" w:rsidTr="00B3169F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358388218" w:edGrp="everyone" w:colFirst="1" w:colLast="1"/>
            <w:permEnd w:id="9673558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81" w:rsidRPr="00B1604C" w:rsidRDefault="00EA7581" w:rsidP="00B3169F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358388218"/>
    </w:tbl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EA7581" w:rsidRPr="00B1604C" w:rsidRDefault="00EA7581" w:rsidP="00EA7581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EA7581" w:rsidRPr="00B1604C" w:rsidRDefault="00EA7581" w:rsidP="00EA7581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EA7581" w:rsidRPr="00B1604C" w:rsidRDefault="00EA7581" w:rsidP="00EA7581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EA7581" w:rsidRPr="00B1604C" w:rsidRDefault="00EA7581" w:rsidP="00EA7581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EA7581" w:rsidRPr="00B1604C" w:rsidRDefault="00EA7581" w:rsidP="00EA7581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EA7581" w:rsidRPr="00B1604C" w:rsidRDefault="00EA7581" w:rsidP="00EA7581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EA7581" w:rsidRPr="00B1604C" w:rsidRDefault="00EA7581" w:rsidP="00EA758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EA7581" w:rsidRPr="00B1604C" w:rsidRDefault="00EA7581" w:rsidP="00EA7581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p w:rsidR="00EA7581" w:rsidRDefault="00EA7581" w:rsidP="00EA7581"/>
    <w:p w:rsidR="00F46758" w:rsidRDefault="00F46758"/>
    <w:sectPr w:rsidR="00F46758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D6F" w:rsidRDefault="004E7B4A">
      <w:r>
        <w:separator/>
      </w:r>
    </w:p>
  </w:endnote>
  <w:endnote w:type="continuationSeparator" w:id="0">
    <w:p w:rsidR="00A96D6F" w:rsidRDefault="004E7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A704DE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A023F5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30DA534" wp14:editId="5D8789A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16B8A20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A023F5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A023F5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3B92D6E" wp14:editId="6210934D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3F0CAA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A704D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A704D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A023F5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704DE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704DE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A704DE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A023F5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DA0D330" wp14:editId="5DD2BEB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854FB1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A704D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A704D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A023F5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704D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704DE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A704DE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D6F" w:rsidRDefault="004E7B4A">
      <w:r>
        <w:separator/>
      </w:r>
    </w:p>
  </w:footnote>
  <w:footnote w:type="continuationSeparator" w:id="0">
    <w:p w:rsidR="00A96D6F" w:rsidRDefault="004E7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A023F5" w:rsidP="003B0F4B">
    <w:pPr>
      <w:pStyle w:val="Glava"/>
      <w:ind w:left="-1560"/>
    </w:pPr>
    <w:r>
      <w:drawing>
        <wp:inline distT="0" distB="0" distL="0" distR="0" wp14:anchorId="5A67877F" wp14:editId="50C5F032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A023F5" w:rsidP="007109AE">
    <w:pPr>
      <w:pStyle w:val="Glava"/>
      <w:ind w:left="-1560"/>
    </w:pPr>
    <w:r w:rsidRPr="00376972">
      <w:drawing>
        <wp:inline distT="0" distB="0" distL="0" distR="0" wp14:anchorId="549C9EEE" wp14:editId="1789F877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A704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A023F5" w:rsidP="009C77A1">
    <w:pPr>
      <w:pStyle w:val="Glava"/>
      <w:ind w:left="-1560"/>
    </w:pPr>
    <w:r>
      <w:drawing>
        <wp:inline distT="0" distB="0" distL="0" distR="0" wp14:anchorId="30EFCF9C" wp14:editId="7AFC56F4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DpsROkDIdE1AdVVFvTl6GVEI2jGnbIHJLKi2VELocGlzeED/OSYt4pPaAORSDEDzo/E6bNbPsO+encaxHaYRpQ==" w:salt="jHYMmfKsM2B/YmUPPxosA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581"/>
    <w:rsid w:val="004E7B4A"/>
    <w:rsid w:val="007B4040"/>
    <w:rsid w:val="00A023F5"/>
    <w:rsid w:val="00A704DE"/>
    <w:rsid w:val="00A802DF"/>
    <w:rsid w:val="00A96D6F"/>
    <w:rsid w:val="00DD1A87"/>
    <w:rsid w:val="00EA7581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507DE"/>
  <w15:chartTrackingRefBased/>
  <w15:docId w15:val="{916B7000-2278-408C-AD44-0B6969DCF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EA7581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EA75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EA758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EA7581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EA758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A7581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EA758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EA758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EA758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EA7581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EA758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EA758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EA758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477</Words>
  <Characters>2723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5</cp:revision>
  <dcterms:created xsi:type="dcterms:W3CDTF">2022-03-07T10:16:00Z</dcterms:created>
  <dcterms:modified xsi:type="dcterms:W3CDTF">2022-05-10T08:37:00Z</dcterms:modified>
</cp:coreProperties>
</file>